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B267FA0" w14:textId="7F218B34" w:rsidR="00821915" w:rsidRPr="00AE66E5" w:rsidRDefault="00821915" w:rsidP="00AE66E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585E12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1D0AF1">
        <w:rPr>
          <w:rFonts w:asciiTheme="minorHAnsi" w:hAnsiTheme="minorHAnsi" w:cstheme="minorHAnsi"/>
          <w:b/>
          <w:lang w:eastAsia="en-US"/>
        </w:rPr>
        <w:t>3</w:t>
      </w:r>
      <w:r w:rsidR="006C2642" w:rsidRPr="009748C1">
        <w:rPr>
          <w:rFonts w:asciiTheme="minorHAnsi" w:hAnsiTheme="minorHAnsi" w:cstheme="minorHAnsi"/>
          <w:b/>
          <w:lang w:eastAsia="en-US"/>
        </w:rPr>
        <w:t>/202</w:t>
      </w:r>
      <w:r w:rsidR="00585E12">
        <w:rPr>
          <w:rFonts w:asciiTheme="minorHAnsi" w:hAnsiTheme="minorHAnsi" w:cstheme="minorHAnsi"/>
          <w:b/>
          <w:lang w:eastAsia="en-US"/>
        </w:rPr>
        <w:t>6</w:t>
      </w:r>
      <w:r w:rsidR="006C2642" w:rsidRPr="009748C1">
        <w:rPr>
          <w:rFonts w:asciiTheme="minorHAnsi" w:hAnsiTheme="minorHAnsi" w:cstheme="minorHAnsi"/>
          <w:b/>
          <w:lang w:eastAsia="en-US"/>
        </w:rPr>
        <w:t>/JM</w:t>
      </w:r>
    </w:p>
    <w:p w14:paraId="6AAE5EEB" w14:textId="77777777" w:rsidR="00877EF1" w:rsidRPr="00F905C7" w:rsidRDefault="00877EF1" w:rsidP="00877EF1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E7C4E1A" w14:textId="77777777" w:rsidR="00877EF1" w:rsidRDefault="00877EF1" w:rsidP="00877EF1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1CD0CD1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27191C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09F36A8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5A4B471D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14F3FD9A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F54BD28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</w:p>
    <w:p w14:paraId="20E99AEC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CE91F15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65A502E" w14:textId="77777777" w:rsidR="00877EF1" w:rsidRPr="00130BDE" w:rsidRDefault="00877EF1" w:rsidP="00877EF1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F22BA45" w14:textId="52AC8158" w:rsidR="00463EC8" w:rsidRPr="00460ED1" w:rsidRDefault="00463EC8" w:rsidP="00463E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>Ja niżej podpisany …………………………………., reprezentujący podmiot: 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……………., który ubiega się o udzielenie zamówienia określonego w ramach postępowania ofertowego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D0AF1">
        <w:rPr>
          <w:rFonts w:asciiTheme="minorHAnsi" w:hAnsiTheme="minorHAnsi" w:cstheme="minorHAnsi"/>
          <w:b/>
          <w:sz w:val="22"/>
          <w:szCs w:val="22"/>
        </w:rPr>
        <w:t>3</w:t>
      </w:r>
      <w:r w:rsidR="006C2642" w:rsidRPr="009748C1">
        <w:rPr>
          <w:rFonts w:asciiTheme="minorHAnsi" w:hAnsiTheme="minorHAnsi" w:cstheme="minorHAnsi"/>
          <w:b/>
          <w:sz w:val="22"/>
          <w:szCs w:val="22"/>
        </w:rPr>
        <w:t>/202</w:t>
      </w:r>
      <w:r w:rsidR="00585E12">
        <w:rPr>
          <w:rFonts w:asciiTheme="minorHAnsi" w:hAnsiTheme="minorHAnsi" w:cstheme="minorHAnsi"/>
          <w:b/>
          <w:sz w:val="22"/>
          <w:szCs w:val="22"/>
        </w:rPr>
        <w:t>6</w:t>
      </w:r>
      <w:r w:rsidR="006C2642" w:rsidRPr="009748C1">
        <w:rPr>
          <w:rFonts w:asciiTheme="minorHAnsi" w:hAnsiTheme="minorHAnsi" w:cstheme="minorHAnsi"/>
          <w:b/>
          <w:sz w:val="22"/>
          <w:szCs w:val="22"/>
        </w:rPr>
        <w:t>/JM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6250C334" w14:textId="77777777" w:rsidR="00463EC8" w:rsidRPr="00460ED1" w:rsidRDefault="00463EC8" w:rsidP="00463EC8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016"/>
      </w:tblGrid>
      <w:tr w:rsidR="00463EC8" w:rsidRPr="00460ED1" w14:paraId="0E322395" w14:textId="77777777" w:rsidTr="00AD4946">
        <w:trPr>
          <w:trHeight w:val="649"/>
        </w:trPr>
        <w:tc>
          <w:tcPr>
            <w:tcW w:w="847" w:type="dxa"/>
          </w:tcPr>
          <w:p w14:paraId="4F5D8F6F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3204" w:type="dxa"/>
          </w:tcPr>
          <w:p w14:paraId="53548498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 Podwykonawcy</w:t>
            </w:r>
          </w:p>
        </w:tc>
        <w:tc>
          <w:tcPr>
            <w:tcW w:w="5016" w:type="dxa"/>
          </w:tcPr>
          <w:p w14:paraId="6C6F8AF1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Zakres prac przewidzianych do wykonania przez Podwykonawcę</w:t>
            </w:r>
          </w:p>
        </w:tc>
      </w:tr>
      <w:tr w:rsidR="00463EC8" w:rsidRPr="00460ED1" w14:paraId="26B0FFCD" w14:textId="77777777" w:rsidTr="00AD4946">
        <w:trPr>
          <w:trHeight w:val="316"/>
        </w:trPr>
        <w:tc>
          <w:tcPr>
            <w:tcW w:w="847" w:type="dxa"/>
          </w:tcPr>
          <w:p w14:paraId="348BD17D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72F07163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0D3AE006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63EC8" w:rsidRPr="00460ED1" w14:paraId="53CA94FB" w14:textId="77777777" w:rsidTr="00AD4946">
        <w:trPr>
          <w:trHeight w:val="316"/>
        </w:trPr>
        <w:tc>
          <w:tcPr>
            <w:tcW w:w="847" w:type="dxa"/>
          </w:tcPr>
          <w:p w14:paraId="6F522919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3DFF84D1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0E970C96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63EC8" w:rsidRPr="00460ED1" w14:paraId="4F8D6569" w14:textId="77777777" w:rsidTr="00AD4946">
        <w:trPr>
          <w:trHeight w:val="332"/>
        </w:trPr>
        <w:tc>
          <w:tcPr>
            <w:tcW w:w="847" w:type="dxa"/>
          </w:tcPr>
          <w:p w14:paraId="1DC24DC2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422DC685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7125BB3F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E783AFE" w14:textId="77777777" w:rsidR="00463EC8" w:rsidRPr="00460ED1" w:rsidRDefault="00463EC8" w:rsidP="00463EC8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657C17E9" w14:textId="5440C966" w:rsidR="00463EC8" w:rsidRPr="00460ED1" w:rsidRDefault="00463EC8" w:rsidP="00463E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Jednocześnie oświadczam, iż wyżej wskazany Podwykonawca/Podwykonawcy </w:t>
      </w:r>
      <w:r>
        <w:rPr>
          <w:rFonts w:asciiTheme="minorHAnsi" w:hAnsiTheme="minorHAnsi" w:cstheme="minorHAnsi"/>
          <w:color w:val="auto"/>
          <w:sz w:val="22"/>
          <w:szCs w:val="22"/>
        </w:rPr>
        <w:t>nie podlega wykluczeniu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 w postępowaniu ofertowym 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D0AF1">
        <w:rPr>
          <w:rFonts w:asciiTheme="minorHAnsi" w:hAnsiTheme="minorHAnsi" w:cstheme="minorHAnsi"/>
          <w:b/>
          <w:sz w:val="22"/>
          <w:szCs w:val="22"/>
        </w:rPr>
        <w:t>3</w:t>
      </w:r>
      <w:r w:rsidR="00585E12" w:rsidRPr="00585E12">
        <w:rPr>
          <w:rFonts w:asciiTheme="minorHAnsi" w:hAnsiTheme="minorHAnsi" w:cstheme="minorHAnsi"/>
          <w:b/>
          <w:sz w:val="22"/>
          <w:szCs w:val="22"/>
        </w:rPr>
        <w:t>/2026/JM</w:t>
      </w:r>
      <w:r>
        <w:rPr>
          <w:rFonts w:asciiTheme="minorHAnsi" w:hAnsiTheme="minorHAnsi" w:cstheme="minorHAnsi"/>
          <w:b/>
          <w:color w:val="auto"/>
        </w:rPr>
        <w:t>.</w:t>
      </w:r>
    </w:p>
    <w:p w14:paraId="64AE2660" w14:textId="77777777" w:rsidR="00463EC8" w:rsidRPr="00460ED1" w:rsidRDefault="00463EC8" w:rsidP="00463EC8">
      <w:pPr>
        <w:pStyle w:val="Tekstpodstawowy2"/>
        <w:spacing w:line="276" w:lineRule="auto"/>
        <w:jc w:val="both"/>
        <w:rPr>
          <w:rFonts w:asciiTheme="minorHAnsi" w:hAnsiTheme="minorHAnsi" w:cstheme="minorHAnsi"/>
        </w:rPr>
      </w:pPr>
      <w:r w:rsidRPr="00460ED1">
        <w:rPr>
          <w:rFonts w:asciiTheme="minorHAnsi" w:hAnsiTheme="minorHAnsi" w:cstheme="minorHAnsi"/>
        </w:rPr>
        <w:t>W przypadku wyboru naszej oferty przed podpisaniem umowy z Zamawiającym obligujemy się do doręczenia umowy z podwykonawcą (podwykonawcami).</w:t>
      </w:r>
    </w:p>
    <w:p w14:paraId="08031DD3" w14:textId="77777777" w:rsidR="00463EC8" w:rsidRDefault="00463EC8" w:rsidP="00463EC8">
      <w:pPr>
        <w:pStyle w:val="Akapitzlist"/>
        <w:autoSpaceDE w:val="0"/>
        <w:autoSpaceDN w:val="0"/>
        <w:adjustRightInd w:val="0"/>
        <w:contextualSpacing/>
        <w:jc w:val="both"/>
      </w:pPr>
    </w:p>
    <w:p w14:paraId="7A9BDF2C" w14:textId="77777777" w:rsidR="00463EC8" w:rsidRDefault="00463EC8" w:rsidP="00463E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E76ABCE" w14:textId="77777777" w:rsidR="00585E12" w:rsidRPr="009A0484" w:rsidRDefault="00585E12" w:rsidP="00463E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8CD8BAD" w14:textId="77777777" w:rsidR="00463EC8" w:rsidRPr="009A0484" w:rsidRDefault="00463EC8" w:rsidP="00463EC8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10744CE2" w14:textId="77777777" w:rsidR="00463EC8" w:rsidRPr="00705C1A" w:rsidRDefault="00463EC8" w:rsidP="00463EC8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58B63631" w14:textId="77777777" w:rsidR="00463EC8" w:rsidRPr="00213D44" w:rsidRDefault="00463EC8" w:rsidP="00463EC8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D10FE" w14:textId="77777777" w:rsidR="000003E7" w:rsidRDefault="000003E7">
      <w:pPr>
        <w:spacing w:after="0" w:line="240" w:lineRule="auto"/>
      </w:pPr>
      <w:r>
        <w:separator/>
      </w:r>
    </w:p>
  </w:endnote>
  <w:endnote w:type="continuationSeparator" w:id="0">
    <w:p w14:paraId="310FFE98" w14:textId="77777777" w:rsidR="000003E7" w:rsidRDefault="00000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E6A9F" w14:textId="77777777" w:rsidR="000003E7" w:rsidRDefault="000003E7">
      <w:pPr>
        <w:spacing w:after="0" w:line="240" w:lineRule="auto"/>
      </w:pPr>
      <w:r>
        <w:separator/>
      </w:r>
    </w:p>
  </w:footnote>
  <w:footnote w:type="continuationSeparator" w:id="0">
    <w:p w14:paraId="005832DC" w14:textId="77777777" w:rsidR="000003E7" w:rsidRDefault="00000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1D0AF1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1D0AF1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0"/>
  </w:num>
  <w:num w:numId="4" w16cid:durableId="319700389">
    <w:abstractNumId w:val="7"/>
  </w:num>
  <w:num w:numId="5" w16cid:durableId="462819689">
    <w:abstractNumId w:val="3"/>
  </w:num>
  <w:num w:numId="6" w16cid:durableId="469400844">
    <w:abstractNumId w:val="11"/>
  </w:num>
  <w:num w:numId="7" w16cid:durableId="460416969">
    <w:abstractNumId w:val="1"/>
  </w:num>
  <w:num w:numId="8" w16cid:durableId="1090202237">
    <w:abstractNumId w:val="10"/>
  </w:num>
  <w:num w:numId="9" w16cid:durableId="1902786180">
    <w:abstractNumId w:val="4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05053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03E7"/>
    <w:rsid w:val="00012102"/>
    <w:rsid w:val="000306EE"/>
    <w:rsid w:val="00055F9F"/>
    <w:rsid w:val="000621BF"/>
    <w:rsid w:val="00062754"/>
    <w:rsid w:val="000664FE"/>
    <w:rsid w:val="000A0292"/>
    <w:rsid w:val="000B0560"/>
    <w:rsid w:val="000C7260"/>
    <w:rsid w:val="000C7C48"/>
    <w:rsid w:val="000E4729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1D0AF1"/>
    <w:rsid w:val="002004FC"/>
    <w:rsid w:val="00243698"/>
    <w:rsid w:val="00246740"/>
    <w:rsid w:val="00284454"/>
    <w:rsid w:val="002B6673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63EC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E12"/>
    <w:rsid w:val="00585F64"/>
    <w:rsid w:val="0058746F"/>
    <w:rsid w:val="005909DB"/>
    <w:rsid w:val="00590C7E"/>
    <w:rsid w:val="005A12BD"/>
    <w:rsid w:val="005B591E"/>
    <w:rsid w:val="005E58B7"/>
    <w:rsid w:val="0060163D"/>
    <w:rsid w:val="00627ACF"/>
    <w:rsid w:val="00631D19"/>
    <w:rsid w:val="00632C4F"/>
    <w:rsid w:val="00636E39"/>
    <w:rsid w:val="00646C7A"/>
    <w:rsid w:val="0067327F"/>
    <w:rsid w:val="006C1DD0"/>
    <w:rsid w:val="006C2642"/>
    <w:rsid w:val="006C2D0D"/>
    <w:rsid w:val="006D4A77"/>
    <w:rsid w:val="006D6623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7F289E"/>
    <w:rsid w:val="00821915"/>
    <w:rsid w:val="008542AF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70BBC"/>
    <w:rsid w:val="00AB082E"/>
    <w:rsid w:val="00AD4B68"/>
    <w:rsid w:val="00AE66E5"/>
    <w:rsid w:val="00AF552E"/>
    <w:rsid w:val="00B029FF"/>
    <w:rsid w:val="00B47697"/>
    <w:rsid w:val="00B74798"/>
    <w:rsid w:val="00B96630"/>
    <w:rsid w:val="00BD02A7"/>
    <w:rsid w:val="00BE1A3A"/>
    <w:rsid w:val="00C00291"/>
    <w:rsid w:val="00C23274"/>
    <w:rsid w:val="00C3014E"/>
    <w:rsid w:val="00C50ED0"/>
    <w:rsid w:val="00C809D7"/>
    <w:rsid w:val="00C93473"/>
    <w:rsid w:val="00CD2818"/>
    <w:rsid w:val="00CD3E7D"/>
    <w:rsid w:val="00CE0778"/>
    <w:rsid w:val="00CF6B31"/>
    <w:rsid w:val="00CF7A5C"/>
    <w:rsid w:val="00D1657D"/>
    <w:rsid w:val="00D2775A"/>
    <w:rsid w:val="00D434BF"/>
    <w:rsid w:val="00D90F8E"/>
    <w:rsid w:val="00DC15E4"/>
    <w:rsid w:val="00DC5438"/>
    <w:rsid w:val="00DF0507"/>
    <w:rsid w:val="00DF5DB9"/>
    <w:rsid w:val="00E05035"/>
    <w:rsid w:val="00E06CEA"/>
    <w:rsid w:val="00E32456"/>
    <w:rsid w:val="00E370EB"/>
    <w:rsid w:val="00E8413E"/>
    <w:rsid w:val="00E8626E"/>
    <w:rsid w:val="00EB1E3A"/>
    <w:rsid w:val="00F0115B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3E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3EC8"/>
    <w:rPr>
      <w:rFonts w:ascii="Calibri" w:eastAsia="Calibri" w:hAnsi="Calibri" w:cs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137</Words>
  <Characters>825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181</cp:revision>
  <cp:lastPrinted>2024-04-10T11:15:00Z</cp:lastPrinted>
  <dcterms:created xsi:type="dcterms:W3CDTF">2024-09-24T08:05:00Z</dcterms:created>
  <dcterms:modified xsi:type="dcterms:W3CDTF">2026-02-04T17:52:00Z</dcterms:modified>
  <dc:language>pl-PL</dc:language>
</cp:coreProperties>
</file>